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5F" w:rsidRPr="002C6A89" w:rsidRDefault="00E87C5F" w:rsidP="00E87C5F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Театрализованная постановка сказки К.И. Чуковского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«Айболит»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в средней группе №10</w:t>
      </w:r>
      <w:r w:rsidRPr="00E87C5F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Цель: развитие артистических способностей детей через театрализованную деятельность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.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Задачи: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способствовать формированию умения детей отражать игровые действия и имитировать действия персонажей, передавать несложные эмоциональные состояния персонажей, используя средства выразительности – мимику, жест, движения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;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формировать навыки интонационной выразительности речи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;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в</w:t>
      </w:r>
      <w: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оспитывать в детях гуманные чувства (доброта, честность, смелость, помощь другим)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.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br/>
      </w:r>
      <w:r w:rsidRPr="002C6A89">
        <w:rPr>
          <w:rFonts w:ascii="Times New Roman" w:eastAsia="Calibri" w:hAnsi="Times New Roman" w:cs="Times New Roman"/>
          <w:sz w:val="24"/>
          <w:szCs w:val="24"/>
        </w:rPr>
        <w:t>Предварительная работа и подготовка:</w:t>
      </w:r>
    </w:p>
    <w:p w:rsidR="00E87C5F" w:rsidRDefault="00E87C5F" w:rsidP="00E87C5F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чтение сказки К.И. Чуковского «Айболит»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просмотр мультфильма по данной сказке;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рас</w:t>
      </w:r>
      <w:r>
        <w:rPr>
          <w:rFonts w:ascii="Times New Roman" w:eastAsia="Calibri" w:hAnsi="Times New Roman" w:cs="Times New Roman"/>
          <w:sz w:val="24"/>
          <w:szCs w:val="24"/>
        </w:rPr>
        <w:t>пределение действующих лиц (персонажи)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7C5F" w:rsidRPr="002C6A89" w:rsidRDefault="00E87C5F" w:rsidP="00E87C5F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подбор костюмов для героев сказки.</w:t>
      </w:r>
    </w:p>
    <w:p w:rsidR="00F213E7" w:rsidRDefault="00E87C5F">
      <w:r>
        <w:rPr>
          <w:noProof/>
        </w:rPr>
        <w:drawing>
          <wp:inline distT="0" distB="0" distL="0" distR="0" wp14:anchorId="71C5B751" wp14:editId="49168886">
            <wp:extent cx="6095997" cy="4572000"/>
            <wp:effectExtent l="0" t="0" r="635" b="0"/>
            <wp:docPr id="40" name="Рисунок 40" descr="D:\Desktop\Фото мамины с ватсапа 24 08 25\WhatsApp Image 2025-08-24 at 17.2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 мамины с ватсапа 24 08 25\WhatsApp Image 2025-08-24 at 17.29.5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165" cy="460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5F"/>
    <w:rsid w:val="00E87C5F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4962-2481-4878-B171-3ADDD279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2025-12-11T18:03:00Z</dcterms:created>
  <dcterms:modified xsi:type="dcterms:W3CDTF">2025-12-11T18:04:00Z</dcterms:modified>
</cp:coreProperties>
</file>