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6B" w:rsidRPr="004D7B92" w:rsidRDefault="0005606B" w:rsidP="001B751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>На проходившей тематической неделе: «Поет зима, аукает…», на НОД по конструированию ребята нашей группы изготовили вот таких забавных снеговиков!</w:t>
      </w: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6B"/>
    <w:rsid w:val="0005606B"/>
    <w:rsid w:val="001B7517"/>
    <w:rsid w:val="009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FC90"/>
  <w15:chartTrackingRefBased/>
  <w15:docId w15:val="{9EAC093D-C497-4790-8478-F7429402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2019-03-13T14:26:00Z</dcterms:created>
  <dcterms:modified xsi:type="dcterms:W3CDTF">2019-03-13T15:02:00Z</dcterms:modified>
</cp:coreProperties>
</file>